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A21C" w14:textId="77777777" w:rsidR="00C36F83" w:rsidRDefault="00C36F83">
      <w:pPr>
        <w:jc w:val="center"/>
      </w:pPr>
    </w:p>
    <w:p w14:paraId="4BD6B6A8" w14:textId="77777777" w:rsidR="00DE6A1B" w:rsidRDefault="00C36F83">
      <w:pPr>
        <w:jc w:val="center"/>
      </w:pPr>
      <w:r>
        <w:rPr>
          <w:noProof/>
          <w:lang w:eastAsia="en-AU"/>
        </w:rPr>
        <w:drawing>
          <wp:inline distT="0" distB="0" distL="0" distR="0" wp14:anchorId="429C6BF7" wp14:editId="05E6B65B">
            <wp:extent cx="1619250" cy="847725"/>
            <wp:effectExtent l="0" t="0" r="0" b="0"/>
            <wp:docPr id="1" name="Picture 1" descr="C:\Users\Josephine C Wiseman\Pictures\SPC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ine C Wiseman\Pictures\SPCU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2480" w14:textId="77777777" w:rsidR="00DE6A1B" w:rsidRDefault="00BB3D08">
      <w:pPr>
        <w:jc w:val="center"/>
      </w:pPr>
      <w:r>
        <w:t>ABN 63 176 530 563</w:t>
      </w:r>
    </w:p>
    <w:p w14:paraId="76C6F154" w14:textId="77777777" w:rsidR="00DE6A1B" w:rsidRDefault="00DE6A1B">
      <w:pPr>
        <w:jc w:val="center"/>
      </w:pPr>
    </w:p>
    <w:p w14:paraId="49251183" w14:textId="77777777" w:rsidR="00DE6A1B" w:rsidRDefault="00BB3D08">
      <w:pPr>
        <w:jc w:val="center"/>
      </w:pPr>
      <w:r>
        <w:rPr>
          <w:b/>
          <w:bCs/>
          <w:i/>
          <w:iCs/>
        </w:rPr>
        <w:t>Trading as Sydney PC &amp; Technology User Group</w:t>
      </w:r>
    </w:p>
    <w:p w14:paraId="2E1D9AF1" w14:textId="77777777" w:rsidR="00DE6A1B" w:rsidRDefault="00DE6A1B">
      <w:pPr>
        <w:jc w:val="center"/>
      </w:pPr>
    </w:p>
    <w:p w14:paraId="40CDECE9" w14:textId="77777777" w:rsidR="00DE6A1B" w:rsidRDefault="00DE6A1B">
      <w:pPr>
        <w:pStyle w:val="Default"/>
      </w:pPr>
    </w:p>
    <w:p w14:paraId="37068CEC" w14:textId="77777777" w:rsidR="00DE6A1B" w:rsidRDefault="00BB3D08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Nomination of Officers &amp; Committee Members</w:t>
      </w:r>
    </w:p>
    <w:p w14:paraId="11591141" w14:textId="77777777" w:rsidR="00DE6A1B" w:rsidRDefault="00DE6A1B">
      <w:pPr>
        <w:pStyle w:val="Default"/>
        <w:rPr>
          <w:sz w:val="32"/>
          <w:szCs w:val="32"/>
        </w:rPr>
      </w:pPr>
    </w:p>
    <w:p w14:paraId="20F7A416" w14:textId="77777777" w:rsidR="00DE6A1B" w:rsidRDefault="00BB3D08">
      <w:pPr>
        <w:pStyle w:val="Default"/>
        <w:spacing w:before="120" w:after="12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I, ................................................................................... (please print your name)</w:t>
      </w:r>
    </w:p>
    <w:p w14:paraId="575E9FAE" w14:textId="77777777" w:rsidR="00DE6A1B" w:rsidRDefault="00BB3D08">
      <w:pPr>
        <w:pStyle w:val="Default"/>
        <w:spacing w:before="120" w:after="12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Signature.........................................................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Date...................</w:t>
      </w:r>
    </w:p>
    <w:p w14:paraId="6420BF2F" w14:textId="77777777" w:rsidR="00DE6A1B" w:rsidRDefault="00BB3D08">
      <w:pPr>
        <w:pStyle w:val="Default"/>
        <w:spacing w:before="120" w:after="12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and ................................................................................ (please print your name)</w:t>
      </w:r>
    </w:p>
    <w:p w14:paraId="57535A45" w14:textId="77777777" w:rsidR="00DE6A1B" w:rsidRDefault="00BB3D08">
      <w:pPr>
        <w:pStyle w:val="Default"/>
        <w:spacing w:before="120" w:after="12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Signature.........................................................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Date...................</w:t>
      </w:r>
    </w:p>
    <w:p w14:paraId="33BAEDFF" w14:textId="77777777" w:rsidR="00DE6A1B" w:rsidRDefault="00BB3D08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sz w:val="23"/>
          <w:szCs w:val="23"/>
        </w:rPr>
        <w:t>both being financial members of Sydney PC User Group Incorporated, nominate the following member to be elected to the office of [indicate which office(s)]</w:t>
      </w:r>
    </w:p>
    <w:p w14:paraId="25491CD1" w14:textId="77777777" w:rsidR="00DE6A1B" w:rsidRDefault="00DE6A1B">
      <w:pPr>
        <w:pStyle w:val="Default"/>
        <w:spacing w:before="120" w:after="120"/>
        <w:rPr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67"/>
      </w:tblGrid>
      <w:tr w:rsidR="00DE6A1B" w14:paraId="2209EC53" w14:textId="77777777">
        <w:trPr>
          <w:trHeight w:val="1120"/>
        </w:trPr>
        <w:tc>
          <w:tcPr>
            <w:tcW w:w="8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334DA" w14:textId="77777777" w:rsidR="00DE6A1B" w:rsidRDefault="00DE6A1B">
            <w:pPr>
              <w:pStyle w:val="Default"/>
              <w:ind w:left="1440"/>
              <w:rPr>
                <w:sz w:val="23"/>
                <w:szCs w:val="23"/>
              </w:rPr>
            </w:pPr>
          </w:p>
          <w:p w14:paraId="276F4825" w14:textId="77777777" w:rsidR="00DE6A1B" w:rsidRPr="00831DD1" w:rsidRDefault="00BB3D08">
            <w:pPr>
              <w:pStyle w:val="Default"/>
              <w:ind w:left="1440"/>
              <w:rPr>
                <w:sz w:val="23"/>
                <w:szCs w:val="23"/>
              </w:rPr>
            </w:pPr>
            <w:r w:rsidRPr="00831DD1">
              <w:rPr>
                <w:sz w:val="23"/>
                <w:szCs w:val="23"/>
              </w:rPr>
              <w:t>President</w:t>
            </w:r>
          </w:p>
          <w:p w14:paraId="732F68B7" w14:textId="77777777" w:rsidR="00DE6A1B" w:rsidRPr="00831DD1" w:rsidRDefault="00BB3D08">
            <w:pPr>
              <w:pStyle w:val="Default"/>
              <w:ind w:left="1440"/>
              <w:rPr>
                <w:sz w:val="23"/>
                <w:szCs w:val="23"/>
              </w:rPr>
            </w:pPr>
            <w:r w:rsidRPr="00831DD1">
              <w:rPr>
                <w:sz w:val="23"/>
                <w:szCs w:val="23"/>
              </w:rPr>
              <w:t>Vice-President</w:t>
            </w:r>
          </w:p>
          <w:p w14:paraId="7CD11F70" w14:textId="77777777" w:rsidR="00DE6A1B" w:rsidRPr="00831DD1" w:rsidRDefault="00BB3D08">
            <w:pPr>
              <w:pStyle w:val="Default"/>
              <w:ind w:left="1440"/>
              <w:rPr>
                <w:sz w:val="23"/>
                <w:szCs w:val="23"/>
              </w:rPr>
            </w:pPr>
            <w:r w:rsidRPr="00831DD1">
              <w:rPr>
                <w:sz w:val="23"/>
                <w:szCs w:val="23"/>
              </w:rPr>
              <w:t>Secretary</w:t>
            </w:r>
          </w:p>
          <w:p w14:paraId="7DB003F2" w14:textId="77777777" w:rsidR="00DE6A1B" w:rsidRPr="00831DD1" w:rsidRDefault="00BB3D08">
            <w:pPr>
              <w:pStyle w:val="Default"/>
              <w:ind w:left="1440"/>
              <w:rPr>
                <w:sz w:val="23"/>
                <w:szCs w:val="23"/>
              </w:rPr>
            </w:pPr>
            <w:r w:rsidRPr="00831DD1">
              <w:rPr>
                <w:sz w:val="23"/>
                <w:szCs w:val="23"/>
              </w:rPr>
              <w:t>Treasurer</w:t>
            </w:r>
          </w:p>
          <w:p w14:paraId="64944948" w14:textId="77777777" w:rsidR="00DE6A1B" w:rsidRDefault="00BB3D08">
            <w:pPr>
              <w:pStyle w:val="Default"/>
              <w:ind w:left="14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Committee member</w:t>
            </w:r>
          </w:p>
          <w:p w14:paraId="27CC3E6D" w14:textId="57A17826" w:rsidR="00DE6A1B" w:rsidRDefault="00BB3D08">
            <w:pPr>
              <w:pStyle w:val="Default"/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at the Annual General Meeting on ....</w:t>
            </w:r>
            <w:r w:rsidR="00414C91">
              <w:rPr>
                <w:sz w:val="23"/>
                <w:szCs w:val="23"/>
              </w:rPr>
              <w:t>........................................................</w:t>
            </w:r>
            <w:r>
              <w:rPr>
                <w:sz w:val="23"/>
                <w:szCs w:val="23"/>
              </w:rPr>
              <w:t>.....</w:t>
            </w:r>
          </w:p>
          <w:p w14:paraId="6183AB52" w14:textId="41983680" w:rsidR="00DE6A1B" w:rsidRDefault="00BB3D08">
            <w:pPr>
              <w:pStyle w:val="Default"/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Name of Nominee: </w:t>
            </w:r>
            <w:r>
              <w:rPr>
                <w:sz w:val="23"/>
                <w:szCs w:val="23"/>
              </w:rPr>
              <w:t>(please print).........</w:t>
            </w:r>
            <w:r w:rsidR="00831DD1">
              <w:rPr>
                <w:sz w:val="23"/>
                <w:szCs w:val="23"/>
              </w:rPr>
              <w:t>........................................</w:t>
            </w:r>
            <w:r>
              <w:rPr>
                <w:sz w:val="23"/>
                <w:szCs w:val="23"/>
              </w:rPr>
              <w:t>...............................</w:t>
            </w:r>
          </w:p>
          <w:p w14:paraId="13504CD2" w14:textId="77777777" w:rsidR="00DE6A1B" w:rsidRDefault="00BB3D08">
            <w:pPr>
              <w:pStyle w:val="Default"/>
              <w:spacing w:before="120" w:after="120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I being a financial member of SPC</w:t>
            </w:r>
            <w:r w:rsidR="00AD5CD7">
              <w:rPr>
                <w:i/>
                <w:iCs/>
                <w:sz w:val="23"/>
                <w:szCs w:val="23"/>
              </w:rPr>
              <w:t>T</w:t>
            </w:r>
            <w:r>
              <w:rPr>
                <w:i/>
                <w:iCs/>
                <w:sz w:val="23"/>
                <w:szCs w:val="23"/>
              </w:rPr>
              <w:t>UG hereby consent to this nomination:</w:t>
            </w:r>
          </w:p>
          <w:p w14:paraId="0A9FDA93" w14:textId="5A833B10" w:rsidR="00DE6A1B" w:rsidRDefault="00BB3D08">
            <w:pPr>
              <w:pStyle w:val="Default"/>
              <w:spacing w:before="120" w:after="240"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Signature: ....</w:t>
            </w:r>
            <w:r w:rsidR="00361FB4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........................................................................... </w:t>
            </w:r>
            <w:r>
              <w:rPr>
                <w:i/>
                <w:iCs/>
                <w:sz w:val="23"/>
                <w:szCs w:val="23"/>
              </w:rPr>
              <w:t>(</w:t>
            </w:r>
            <w:r>
              <w:rPr>
                <w:b/>
                <w:bCs/>
                <w:i/>
                <w:iCs/>
                <w:sz w:val="23"/>
                <w:szCs w:val="23"/>
              </w:rPr>
              <w:t>nominated member</w:t>
            </w:r>
            <w:r>
              <w:rPr>
                <w:i/>
                <w:iCs/>
                <w:sz w:val="23"/>
                <w:szCs w:val="23"/>
              </w:rPr>
              <w:t>)</w:t>
            </w:r>
          </w:p>
          <w:p w14:paraId="3190FB6A" w14:textId="77777777" w:rsidR="00DE6A1B" w:rsidRDefault="00BB3D08">
            <w:pPr>
              <w:pStyle w:val="Default"/>
              <w:spacing w:before="120" w:after="240"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Date: ................................... </w:t>
            </w:r>
          </w:p>
        </w:tc>
      </w:tr>
      <w:tr w:rsidR="00DE6A1B" w14:paraId="11776F21" w14:textId="77777777">
        <w:trPr>
          <w:trHeight w:val="1120"/>
        </w:trPr>
        <w:tc>
          <w:tcPr>
            <w:tcW w:w="80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1BBE552" w14:textId="77777777" w:rsidR="00DE6A1B" w:rsidRDefault="00DE6A1B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  <w:p w14:paraId="50596B55" w14:textId="77777777" w:rsidR="00DE6A1B" w:rsidRDefault="00BB3D08" w:rsidP="00095C2E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Please hand to the Secretary or email to </w:t>
            </w:r>
            <w:hyperlink r:id="rId9" w:history="1">
              <w:r w:rsidR="00095C2E" w:rsidRPr="00C143B6">
                <w:rPr>
                  <w:rStyle w:val="Hyperlink"/>
                </w:rPr>
                <w:t>spcugdb@gmail.com</w:t>
              </w:r>
            </w:hyperlink>
            <w:r w:rsidR="00095C2E"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14:paraId="2DEEF0E6" w14:textId="77777777" w:rsidR="00DE6A1B" w:rsidRDefault="00DE6A1B">
      <w:pPr>
        <w:pStyle w:val="Heading1"/>
        <w:jc w:val="center"/>
      </w:pPr>
    </w:p>
    <w:sectPr w:rsidR="00DE6A1B"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602F" w14:textId="77777777" w:rsidR="009425AF" w:rsidRDefault="009425AF">
      <w:r>
        <w:separator/>
      </w:r>
    </w:p>
  </w:endnote>
  <w:endnote w:type="continuationSeparator" w:id="0">
    <w:p w14:paraId="31D432AC" w14:textId="77777777" w:rsidR="009425AF" w:rsidRDefault="0094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4CF6" w14:textId="16B08827" w:rsidR="00DE6A1B" w:rsidRPr="00B0741B" w:rsidRDefault="00726386" w:rsidP="00B0741B">
    <w:pPr>
      <w:pStyle w:val="Footer"/>
      <w:jc w:val="center"/>
      <w:rPr>
        <w:i/>
        <w:sz w:val="16"/>
        <w:szCs w:val="16"/>
      </w:rPr>
    </w:pPr>
    <w:r w:rsidRPr="00B0741B">
      <w:rPr>
        <w:i/>
        <w:sz w:val="16"/>
        <w:szCs w:val="16"/>
        <w:lang w:val="en-US"/>
      </w:rPr>
      <w:t>USB SPCTUG:\Forms</w:t>
    </w:r>
    <w:r w:rsidR="00BB3D08" w:rsidRPr="00B0741B">
      <w:rPr>
        <w:i/>
        <w:sz w:val="16"/>
        <w:szCs w:val="16"/>
        <w:lang w:val="en-US"/>
      </w:rPr>
      <w:t>\</w:t>
    </w:r>
    <w:r w:rsidR="00BB3D08" w:rsidRPr="00B0741B">
      <w:rPr>
        <w:i/>
        <w:sz w:val="16"/>
        <w:szCs w:val="16"/>
        <w:lang w:val="en-US"/>
      </w:rPr>
      <w:fldChar w:fldCharType="begin"/>
    </w:r>
    <w:r w:rsidR="00BB3D08" w:rsidRPr="00B0741B">
      <w:rPr>
        <w:i/>
        <w:sz w:val="16"/>
        <w:szCs w:val="16"/>
        <w:lang w:val="en-US"/>
      </w:rPr>
      <w:instrText xml:space="preserve"> FILENAME </w:instrText>
    </w:r>
    <w:r w:rsidR="00BB3D08" w:rsidRPr="00B0741B">
      <w:rPr>
        <w:i/>
        <w:sz w:val="16"/>
        <w:szCs w:val="16"/>
        <w:lang w:val="en-US"/>
      </w:rPr>
      <w:fldChar w:fldCharType="separate"/>
    </w:r>
    <w:r w:rsidR="008E221C">
      <w:rPr>
        <w:i/>
        <w:noProof/>
        <w:sz w:val="16"/>
        <w:szCs w:val="16"/>
        <w:lang w:val="en-US"/>
      </w:rPr>
      <w:t>Nomination-form-for-elections-undated-nomination.docx</w:t>
    </w:r>
    <w:r w:rsidR="00BB3D08" w:rsidRPr="00B0741B">
      <w:rPr>
        <w:i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FAFC" w14:textId="77777777" w:rsidR="009425AF" w:rsidRDefault="009425AF">
      <w:r>
        <w:separator/>
      </w:r>
    </w:p>
  </w:footnote>
  <w:footnote w:type="continuationSeparator" w:id="0">
    <w:p w14:paraId="328C7C3F" w14:textId="77777777" w:rsidR="009425AF" w:rsidRDefault="0094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F4C45"/>
    <w:multiLevelType w:val="hybridMultilevel"/>
    <w:tmpl w:val="7526C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86"/>
    <w:rsid w:val="000724F6"/>
    <w:rsid w:val="0009362E"/>
    <w:rsid w:val="00095C2E"/>
    <w:rsid w:val="002239C8"/>
    <w:rsid w:val="00322379"/>
    <w:rsid w:val="003254B4"/>
    <w:rsid w:val="00361FB4"/>
    <w:rsid w:val="00393D40"/>
    <w:rsid w:val="00414C91"/>
    <w:rsid w:val="00456AE9"/>
    <w:rsid w:val="00485496"/>
    <w:rsid w:val="005339BE"/>
    <w:rsid w:val="0064563C"/>
    <w:rsid w:val="00707E34"/>
    <w:rsid w:val="00726386"/>
    <w:rsid w:val="00822163"/>
    <w:rsid w:val="0083050F"/>
    <w:rsid w:val="00831DD1"/>
    <w:rsid w:val="008E221C"/>
    <w:rsid w:val="009335CE"/>
    <w:rsid w:val="009425AF"/>
    <w:rsid w:val="009D39BB"/>
    <w:rsid w:val="00A30A27"/>
    <w:rsid w:val="00A63C5F"/>
    <w:rsid w:val="00A90EC1"/>
    <w:rsid w:val="00AD5CD7"/>
    <w:rsid w:val="00B0741B"/>
    <w:rsid w:val="00BB3D08"/>
    <w:rsid w:val="00BB5237"/>
    <w:rsid w:val="00C36F83"/>
    <w:rsid w:val="00C94AA3"/>
    <w:rsid w:val="00CD2129"/>
    <w:rsid w:val="00DE6A1B"/>
    <w:rsid w:val="00E633BE"/>
    <w:rsid w:val="00F06678"/>
    <w:rsid w:val="00F1745C"/>
    <w:rsid w:val="00F272C0"/>
    <w:rsid w:val="00F511DE"/>
    <w:rsid w:val="00F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8FEBC"/>
  <w15:docId w15:val="{67750D76-75CB-4CBF-81AB-E70F6691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Date">
    <w:name w:val="Date"/>
    <w:basedOn w:val="Normal"/>
    <w:next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cugd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4BD1-C3AE-4DAB-AECA-6B251244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Josephine C Wiseman Pty Ltd</Company>
  <LinksUpToDate>false</LinksUpToDate>
  <CharactersWithSpaces>1280</CharactersWithSpaces>
  <SharedDoc>false</SharedDoc>
  <HLinks>
    <vt:vector size="12" baseType="variant"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mailto:j.wiseman@sydneypc.com</vt:lpwstr>
      </vt:variant>
      <vt:variant>
        <vt:lpwstr/>
      </vt:variant>
      <vt:variant>
        <vt:i4>6029406</vt:i4>
      </vt:variant>
      <vt:variant>
        <vt:i4>1024</vt:i4>
      </vt:variant>
      <vt:variant>
        <vt:i4>1025</vt:i4>
      </vt:variant>
      <vt:variant>
        <vt:i4>1</vt:i4>
      </vt:variant>
      <vt:variant>
        <vt:lpwstr>C:\Users\Josephine C Wiseman\Pictures\SPCUG.jpg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C Wiseman</dc:creator>
  <cp:lastModifiedBy>Woody South</cp:lastModifiedBy>
  <cp:revision>4</cp:revision>
  <cp:lastPrinted>2021-07-24T12:41:00Z</cp:lastPrinted>
  <dcterms:created xsi:type="dcterms:W3CDTF">2021-07-24T12:41:00Z</dcterms:created>
  <dcterms:modified xsi:type="dcterms:W3CDTF">2021-07-24T12:42:00Z</dcterms:modified>
</cp:coreProperties>
</file>